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164" w:rsidRPr="00096164" w:rsidRDefault="00096164" w:rsidP="00096164">
      <w:pPr>
        <w:spacing w:after="0" w:line="240" w:lineRule="auto"/>
        <w:jc w:val="center"/>
        <w:rPr>
          <w:rFonts w:ascii="PT Sans Caption" w:eastAsia="Times New Roman" w:hAnsi="PT Sans Caption" w:cs="Times New Roman"/>
          <w:b/>
          <w:color w:val="4C4C4C"/>
          <w:sz w:val="32"/>
          <w:szCs w:val="32"/>
          <w:shd w:val="clear" w:color="auto" w:fill="FFFFFF"/>
        </w:rPr>
      </w:pPr>
      <w:r w:rsidRPr="00096164">
        <w:rPr>
          <w:rFonts w:ascii="PT Sans Caption" w:eastAsia="Times New Roman" w:hAnsi="PT Sans Caption" w:cs="Times New Roman"/>
          <w:b/>
          <w:color w:val="4C4C4C"/>
          <w:sz w:val="32"/>
          <w:szCs w:val="32"/>
          <w:shd w:val="clear" w:color="auto" w:fill="FFFFFF"/>
        </w:rPr>
        <w:t>The following list is for high schools for the Helen Ruffin Reading Bowl!</w:t>
      </w:r>
    </w:p>
    <w:p w:rsidR="00096164" w:rsidRDefault="00096164" w:rsidP="00096164">
      <w:pPr>
        <w:spacing w:after="0" w:line="240" w:lineRule="auto"/>
        <w:jc w:val="center"/>
        <w:rPr>
          <w:rFonts w:ascii="PT Sans Caption" w:eastAsia="Times New Roman" w:hAnsi="PT Sans Caption" w:cs="Times New Roman"/>
          <w:color w:val="4C4C4C"/>
          <w:sz w:val="20"/>
          <w:szCs w:val="20"/>
          <w:shd w:val="clear" w:color="auto" w:fill="FFFFFF"/>
        </w:rPr>
      </w:pPr>
    </w:p>
    <w:p w:rsidR="00096164" w:rsidRPr="00096164" w:rsidRDefault="00096164" w:rsidP="00096164">
      <w:pPr>
        <w:spacing w:after="0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  <w:shd w:val="clear" w:color="auto" w:fill="FFFFFF"/>
        </w:rPr>
      </w:pPr>
      <w:r>
        <w:rPr>
          <w:rFonts w:ascii="PT Sans Caption" w:eastAsia="Times New Roman" w:hAnsi="PT Sans Caption" w:cs="Times New Roman"/>
          <w:noProof/>
          <w:color w:val="4C4C4C"/>
          <w:sz w:val="20"/>
          <w:szCs w:val="20"/>
          <w:shd w:val="clear" w:color="auto" w:fill="FFFFFF"/>
        </w:rPr>
        <w:drawing>
          <wp:inline distT="0" distB="0" distL="0" distR="0">
            <wp:extent cx="2362200" cy="143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All American Boys by Jason Reynolds and Brendan Kiely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The Anatomical Shape of a Heart by Jenn Bennett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Code of Honor by Alan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Grantz</w:t>
      </w:r>
      <w:proofErr w:type="spellEnd"/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Dan Versus Nature by Don Calame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The Darkest Corners by Kara Thomas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Dumplin</w:t>
      </w:r>
      <w:proofErr w:type="spellEnd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’ by Julie Murphy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The First Time She Drowned by Kerry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Kletter</w:t>
      </w:r>
      <w:proofErr w:type="spellEnd"/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Girl </w:t>
      </w:r>
      <w:proofErr w:type="gram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In</w:t>
      </w:r>
      <w:proofErr w:type="gramEnd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 Pieces by Kathleen Glasgow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Girl Mans Up by M-E Girard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Holding Smoke by Elle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Cosimano</w:t>
      </w:r>
      <w:proofErr w:type="spellEnd"/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Illuminae</w:t>
      </w:r>
      <w:proofErr w:type="spellEnd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 by Amie Kaufman and Jay Kristoff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Labyrinth Lost by Zoraida Cordova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My Lady Jane by Cynthia Hand,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Brodi</w:t>
      </w:r>
      <w:proofErr w:type="spellEnd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 Ashton, Jodi Meadows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Scarlet Epstein Hates </w:t>
      </w:r>
      <w:proofErr w:type="gram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it</w:t>
      </w:r>
      <w:proofErr w:type="gramEnd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 Here by Anna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Breslaw</w:t>
      </w:r>
      <w:proofErr w:type="spellEnd"/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Six of Crows by Leigh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Bardugo</w:t>
      </w:r>
      <w:proofErr w:type="spellEnd"/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This Savage Song by Victoria Schwab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True Letter from a Fictional Life by Kenneth Logan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We Are the Ants by Shaun David Hutchinson</w:t>
      </w:r>
    </w:p>
    <w:p w:rsidR="00096164" w:rsidRP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When We Collided by Emery Lord</w:t>
      </w:r>
    </w:p>
    <w:p w:rsidR="00096164" w:rsidRDefault="00096164" w:rsidP="000961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 xml:space="preserve">Wolf by Wolf by Ryan </w:t>
      </w:r>
      <w:proofErr w:type="spellStart"/>
      <w:r w:rsidRPr="00096164">
        <w:rPr>
          <w:rFonts w:ascii="PT Sans Caption" w:eastAsia="Times New Roman" w:hAnsi="PT Sans Caption" w:cs="Times New Roman"/>
          <w:color w:val="4C4C4C"/>
          <w:sz w:val="20"/>
          <w:szCs w:val="20"/>
        </w:rPr>
        <w:t>Graudin</w:t>
      </w:r>
      <w:proofErr w:type="spellEnd"/>
    </w:p>
    <w:p w:rsidR="00096164" w:rsidRDefault="00096164" w:rsidP="0009616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PT Sans Caption" w:eastAsia="Times New Roman" w:hAnsi="PT Sans Caption" w:cs="Times New Roman"/>
          <w:color w:val="4C4C4C"/>
          <w:sz w:val="20"/>
          <w:szCs w:val="20"/>
        </w:rPr>
      </w:pPr>
    </w:p>
    <w:p w:rsidR="00096164" w:rsidRPr="00096164" w:rsidRDefault="00096164" w:rsidP="0009616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PT Sans Caption" w:eastAsia="Times New Roman" w:hAnsi="PT Sans Caption" w:cs="Times New Roman"/>
          <w:color w:val="4C4C4C"/>
          <w:sz w:val="20"/>
          <w:szCs w:val="20"/>
        </w:rPr>
      </w:pPr>
      <w:r>
        <w:rPr>
          <w:rFonts w:ascii="PT Sans Caption" w:eastAsia="Times New Roman" w:hAnsi="PT Sans Caption" w:cs="Times New Roman"/>
          <w:noProof/>
          <w:color w:val="4C4C4C"/>
          <w:sz w:val="20"/>
          <w:szCs w:val="20"/>
        </w:rPr>
        <w:lastRenderedPageBreak/>
        <w:drawing>
          <wp:inline distT="0" distB="0" distL="0" distR="0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2018 Helen Ruffin Reading Bowl High SchoolBook List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3A" w:rsidRDefault="0009063A"/>
    <w:p w:rsidR="00096164" w:rsidRDefault="00096164"/>
    <w:sectPr w:rsidR="00096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Caption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D0673"/>
    <w:multiLevelType w:val="multilevel"/>
    <w:tmpl w:val="17D25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64"/>
    <w:rsid w:val="0009063A"/>
    <w:rsid w:val="00096164"/>
    <w:rsid w:val="0039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77E83"/>
  <w15:chartTrackingRefBased/>
  <w15:docId w15:val="{A307201D-A505-4805-9DDF-CF4899A8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6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1</cp:revision>
  <dcterms:created xsi:type="dcterms:W3CDTF">2017-10-01T22:07:00Z</dcterms:created>
  <dcterms:modified xsi:type="dcterms:W3CDTF">2017-10-01T22:09:00Z</dcterms:modified>
</cp:coreProperties>
</file>